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(4-19-2022):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Introduction video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final deliverables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Edited project documentation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documentation and remaining items from final deliverable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Final Presentation document added content on User Stories section and Sprints 1-6 section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and Reviewed Demo and Introduction videos created by the team and they were good in demonstrating our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all user stories and sprint planning meetings, and backlogs to provide accurate context in writing to the final presentation documentation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final presentation documentation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Demo video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final deliverables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project documentation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 poster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project documentation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the final document.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previous and new system purposes.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some consecutive numbers to some user stories.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Prepared for some possible questions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over other people's posters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